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AA4" w:rsidRPr="002009CD" w:rsidRDefault="00F25175" w:rsidP="002009CD">
      <w:pPr>
        <w:jc w:val="center"/>
        <w:textAlignment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hint="eastAsia"/>
          <w:sz w:val="30"/>
          <w:szCs w:val="30"/>
        </w:rPr>
        <w:t>中共</w:t>
      </w:r>
      <w:r w:rsidR="008B6014">
        <w:rPr>
          <w:rFonts w:ascii="黑体" w:eastAsia="黑体" w:hAnsi="黑体" w:hint="eastAsia"/>
          <w:sz w:val="30"/>
          <w:szCs w:val="30"/>
        </w:rPr>
        <w:t>首都体育学院</w:t>
      </w:r>
      <w:r>
        <w:rPr>
          <w:rFonts w:ascii="黑体" w:eastAsia="黑体" w:hAnsi="黑体" w:hint="eastAsia"/>
          <w:sz w:val="30"/>
          <w:szCs w:val="30"/>
        </w:rPr>
        <w:t>委员会</w:t>
      </w:r>
      <w:r w:rsidR="008B6014">
        <w:rPr>
          <w:rFonts w:ascii="黑体" w:eastAsia="黑体" w:hAnsi="黑体" w:hint="eastAsia"/>
          <w:sz w:val="30"/>
          <w:szCs w:val="30"/>
        </w:rPr>
        <w:t>处级干部请假审批表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2405"/>
        <w:gridCol w:w="1295"/>
        <w:gridCol w:w="712"/>
        <w:gridCol w:w="3183"/>
      </w:tblGrid>
      <w:tr w:rsidR="00592AA4">
        <w:trPr>
          <w:trHeight w:val="615"/>
          <w:jc w:val="center"/>
        </w:trPr>
        <w:tc>
          <w:tcPr>
            <w:tcW w:w="1326" w:type="dxa"/>
            <w:vAlign w:val="center"/>
          </w:tcPr>
          <w:p w:rsidR="00592AA4" w:rsidRDefault="008B6014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名</w:t>
            </w:r>
          </w:p>
        </w:tc>
        <w:tc>
          <w:tcPr>
            <w:tcW w:w="2405" w:type="dxa"/>
            <w:vAlign w:val="center"/>
          </w:tcPr>
          <w:p w:rsidR="00592AA4" w:rsidRDefault="00592AA4">
            <w:pPr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592AA4" w:rsidRDefault="008B6014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部门/职务</w:t>
            </w:r>
          </w:p>
        </w:tc>
        <w:tc>
          <w:tcPr>
            <w:tcW w:w="3183" w:type="dxa"/>
            <w:vAlign w:val="center"/>
          </w:tcPr>
          <w:p w:rsidR="00592AA4" w:rsidRDefault="00592AA4">
            <w:pPr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592AA4">
        <w:trPr>
          <w:trHeight w:val="3716"/>
          <w:jc w:val="center"/>
        </w:trPr>
        <w:tc>
          <w:tcPr>
            <w:tcW w:w="1326" w:type="dxa"/>
            <w:vAlign w:val="center"/>
          </w:tcPr>
          <w:p w:rsidR="00592AA4" w:rsidRDefault="008B6014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请假事由/经费来源</w:t>
            </w:r>
          </w:p>
        </w:tc>
        <w:tc>
          <w:tcPr>
            <w:tcW w:w="7595" w:type="dxa"/>
            <w:gridSpan w:val="4"/>
          </w:tcPr>
          <w:p w:rsidR="004F4CB5" w:rsidRDefault="004F4CB5" w:rsidP="004F4CB5">
            <w:pPr>
              <w:spacing w:line="360" w:lineRule="exact"/>
              <w:textAlignment w:val="center"/>
              <w:rPr>
                <w:rFonts w:ascii="仿宋_GB2312"/>
                <w:sz w:val="24"/>
              </w:rPr>
            </w:pPr>
          </w:p>
          <w:p w:rsidR="00592AA4" w:rsidRDefault="008B6014" w:rsidP="004F4CB5">
            <w:pPr>
              <w:spacing w:line="360" w:lineRule="exact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请假日期：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  <w:r>
              <w:rPr>
                <w:rFonts w:ascii="仿宋_GB2312" w:hint="eastAsia"/>
                <w:sz w:val="24"/>
              </w:rPr>
              <w:t>--</w:t>
            </w:r>
            <w:r>
              <w:rPr>
                <w:rFonts w:ascii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  <w:p w:rsidR="00592AA4" w:rsidRPr="004F4CB5" w:rsidRDefault="00592AA4" w:rsidP="004F4CB5">
            <w:pPr>
              <w:spacing w:line="360" w:lineRule="exact"/>
              <w:textAlignment w:val="center"/>
              <w:rPr>
                <w:rFonts w:ascii="仿宋_GB2312"/>
                <w:sz w:val="24"/>
              </w:rPr>
            </w:pPr>
          </w:p>
          <w:p w:rsidR="00592AA4" w:rsidRDefault="008B6014" w:rsidP="004F4CB5">
            <w:pPr>
              <w:spacing w:line="360" w:lineRule="exact"/>
              <w:textAlignment w:val="center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请假事由：</w:t>
            </w:r>
            <w:r>
              <w:rPr>
                <w:rFonts w:ascii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/>
                <w:sz w:val="24"/>
                <w:u w:val="single"/>
              </w:rPr>
              <w:t xml:space="preserve">                                     </w:t>
            </w:r>
          </w:p>
          <w:p w:rsidR="00592AA4" w:rsidRDefault="00592AA4" w:rsidP="004F4CB5">
            <w:pPr>
              <w:spacing w:line="360" w:lineRule="exact"/>
              <w:textAlignment w:val="center"/>
              <w:rPr>
                <w:rFonts w:ascii="仿宋_GB2312"/>
                <w:sz w:val="24"/>
              </w:rPr>
            </w:pPr>
          </w:p>
          <w:p w:rsidR="00592AA4" w:rsidRDefault="008B6014" w:rsidP="004F4CB5">
            <w:pPr>
              <w:spacing w:line="360" w:lineRule="exact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如系因公外出，请填写经费来源</w:t>
            </w:r>
            <w:r>
              <w:rPr>
                <w:rFonts w:ascii="仿宋_GB2312" w:hint="eastAsia"/>
                <w:sz w:val="18"/>
                <w:szCs w:val="21"/>
              </w:rPr>
              <w:t>（请在相应括号内划</w:t>
            </w:r>
            <w:r>
              <w:rPr>
                <w:rFonts w:ascii="宋体" w:hAnsi="宋体" w:hint="eastAsia"/>
                <w:sz w:val="18"/>
                <w:szCs w:val="21"/>
              </w:rPr>
              <w:t>√并填写完整</w:t>
            </w:r>
            <w:r>
              <w:rPr>
                <w:rFonts w:ascii="仿宋_GB2312" w:hint="eastAsia"/>
                <w:sz w:val="18"/>
                <w:szCs w:val="21"/>
              </w:rPr>
              <w:t>）</w:t>
            </w:r>
            <w:r>
              <w:rPr>
                <w:rFonts w:ascii="仿宋_GB2312" w:hint="eastAsia"/>
                <w:sz w:val="24"/>
              </w:rPr>
              <w:t>：</w:t>
            </w:r>
          </w:p>
          <w:p w:rsidR="00592AA4" w:rsidRDefault="008B6014" w:rsidP="004F4CB5">
            <w:pPr>
              <w:spacing w:line="3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由</w:t>
            </w:r>
            <w:r>
              <w:rPr>
                <w:sz w:val="24"/>
              </w:rPr>
              <w:t>外</w:t>
            </w:r>
            <w:r>
              <w:rPr>
                <w:rFonts w:hint="eastAsia"/>
                <w:sz w:val="24"/>
              </w:rPr>
              <w:t>单位支付</w:t>
            </w:r>
            <w:r>
              <w:rPr>
                <w:sz w:val="24"/>
              </w:rPr>
              <w:t>。</w:t>
            </w:r>
          </w:p>
          <w:p w:rsidR="00592AA4" w:rsidRDefault="008B6014" w:rsidP="004F4CB5">
            <w:pPr>
              <w:spacing w:line="360" w:lineRule="exact"/>
              <w:textAlignment w:val="center"/>
              <w:rPr>
                <w:rFonts w:ascii="仿宋_GB2312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黑体" w:eastAsia="黑体" w:hAnsi="黑体"/>
                <w:sz w:val="24"/>
              </w:rPr>
              <w:t>.</w:t>
            </w:r>
            <w:r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）本校：（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）行政经费。</w:t>
            </w:r>
          </w:p>
          <w:p w:rsidR="00592AA4" w:rsidRDefault="008B6014" w:rsidP="004F4CB5">
            <w:pPr>
              <w:spacing w:line="360" w:lineRule="exact"/>
              <w:ind w:firstLineChars="600" w:firstLine="1440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）其他经费，项目名称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         </w:t>
            </w:r>
            <w:r>
              <w:rPr>
                <w:rFonts w:ascii="仿宋_GB2312" w:hint="eastAsia"/>
                <w:sz w:val="24"/>
              </w:rPr>
              <w:t>。</w:t>
            </w:r>
          </w:p>
          <w:p w:rsidR="004F4CB5" w:rsidRDefault="004F4CB5" w:rsidP="004F4CB5">
            <w:pPr>
              <w:spacing w:line="360" w:lineRule="exact"/>
              <w:ind w:firstLineChars="600" w:firstLine="1440"/>
              <w:textAlignment w:val="center"/>
              <w:rPr>
                <w:rFonts w:ascii="仿宋_GB2312" w:hint="eastAsia"/>
                <w:sz w:val="24"/>
              </w:rPr>
            </w:pPr>
          </w:p>
          <w:p w:rsidR="00592AA4" w:rsidRDefault="008B6014" w:rsidP="004F4CB5">
            <w:pPr>
              <w:spacing w:line="360" w:lineRule="exact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</w:t>
            </w:r>
            <w:r>
              <w:rPr>
                <w:rFonts w:ascii="仿宋_GB2312" w:hint="eastAsia"/>
                <w:sz w:val="24"/>
              </w:rPr>
              <w:t>申请人签名：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  <w:p w:rsidR="00592AA4" w:rsidRDefault="008B6014" w:rsidP="004F4CB5">
            <w:pPr>
              <w:spacing w:line="360" w:lineRule="exact"/>
              <w:ind w:firstLineChars="2316" w:firstLine="5558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592AA4">
        <w:trPr>
          <w:trHeight w:val="1562"/>
          <w:jc w:val="center"/>
        </w:trPr>
        <w:tc>
          <w:tcPr>
            <w:tcW w:w="1326" w:type="dxa"/>
            <w:vAlign w:val="center"/>
          </w:tcPr>
          <w:p w:rsidR="00592AA4" w:rsidRDefault="008B6014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部门意见</w:t>
            </w:r>
          </w:p>
        </w:tc>
        <w:tc>
          <w:tcPr>
            <w:tcW w:w="7595" w:type="dxa"/>
            <w:gridSpan w:val="4"/>
          </w:tcPr>
          <w:p w:rsidR="00592AA4" w:rsidRDefault="00592AA4" w:rsidP="004F4CB5">
            <w:pPr>
              <w:spacing w:line="360" w:lineRule="exact"/>
              <w:textAlignment w:val="center"/>
              <w:rPr>
                <w:rFonts w:ascii="仿宋_GB2312" w:hint="eastAsia"/>
                <w:sz w:val="24"/>
              </w:rPr>
            </w:pPr>
          </w:p>
          <w:p w:rsidR="004F4CB5" w:rsidRDefault="004F4CB5" w:rsidP="004F4CB5">
            <w:pPr>
              <w:spacing w:line="360" w:lineRule="exact"/>
              <w:jc w:val="center"/>
              <w:textAlignment w:val="center"/>
              <w:rPr>
                <w:rFonts w:ascii="仿宋_GB2312"/>
                <w:sz w:val="24"/>
              </w:rPr>
            </w:pPr>
          </w:p>
          <w:p w:rsidR="00592AA4" w:rsidRDefault="008B6014" w:rsidP="004F4CB5">
            <w:pPr>
              <w:spacing w:line="36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负责人签名（部门盖章）：</w:t>
            </w:r>
          </w:p>
          <w:p w:rsidR="00592AA4" w:rsidRDefault="008B6014" w:rsidP="004F4CB5">
            <w:pPr>
              <w:spacing w:line="360" w:lineRule="exact"/>
              <w:ind w:firstLineChars="2316" w:firstLine="5558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592AA4">
        <w:trPr>
          <w:trHeight w:val="1487"/>
          <w:jc w:val="center"/>
        </w:trPr>
        <w:tc>
          <w:tcPr>
            <w:tcW w:w="1326" w:type="dxa"/>
            <w:vAlign w:val="center"/>
          </w:tcPr>
          <w:p w:rsidR="00592AA4" w:rsidRDefault="008B6014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主管（联系）校领导意见</w:t>
            </w:r>
          </w:p>
        </w:tc>
        <w:tc>
          <w:tcPr>
            <w:tcW w:w="7595" w:type="dxa"/>
            <w:gridSpan w:val="4"/>
          </w:tcPr>
          <w:p w:rsidR="00592AA4" w:rsidRDefault="00592AA4" w:rsidP="004F4CB5">
            <w:pPr>
              <w:spacing w:line="360" w:lineRule="exact"/>
              <w:textAlignment w:val="center"/>
              <w:rPr>
                <w:rFonts w:ascii="仿宋_GB2312"/>
                <w:sz w:val="24"/>
              </w:rPr>
            </w:pPr>
          </w:p>
          <w:p w:rsidR="00592AA4" w:rsidRDefault="00592AA4" w:rsidP="004F4CB5">
            <w:pPr>
              <w:spacing w:line="360" w:lineRule="exact"/>
              <w:textAlignment w:val="center"/>
              <w:rPr>
                <w:rFonts w:ascii="仿宋_GB2312"/>
                <w:sz w:val="24"/>
              </w:rPr>
            </w:pPr>
          </w:p>
          <w:p w:rsidR="00592AA4" w:rsidRDefault="008B6014" w:rsidP="004F4CB5">
            <w:pPr>
              <w:spacing w:line="360" w:lineRule="exact"/>
              <w:ind w:firstLineChars="900" w:firstLine="2160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主管（联系）校领导签名：</w:t>
            </w:r>
          </w:p>
          <w:p w:rsidR="00592AA4" w:rsidRDefault="008B6014" w:rsidP="004F4CB5">
            <w:pPr>
              <w:spacing w:line="360" w:lineRule="exact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592AA4">
        <w:trPr>
          <w:trHeight w:val="1355"/>
          <w:jc w:val="center"/>
        </w:trPr>
        <w:tc>
          <w:tcPr>
            <w:tcW w:w="1326" w:type="dxa"/>
            <w:vAlign w:val="center"/>
          </w:tcPr>
          <w:p w:rsidR="00592AA4" w:rsidRDefault="008B6014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校长审批</w:t>
            </w:r>
          </w:p>
        </w:tc>
        <w:tc>
          <w:tcPr>
            <w:tcW w:w="7595" w:type="dxa"/>
            <w:gridSpan w:val="4"/>
          </w:tcPr>
          <w:p w:rsidR="00592AA4" w:rsidRDefault="00592AA4" w:rsidP="004F4CB5">
            <w:pPr>
              <w:spacing w:line="360" w:lineRule="exact"/>
              <w:textAlignment w:val="center"/>
              <w:rPr>
                <w:rFonts w:ascii="仿宋_GB2312"/>
                <w:sz w:val="24"/>
              </w:rPr>
            </w:pPr>
          </w:p>
          <w:p w:rsidR="002009CD" w:rsidRDefault="002009CD" w:rsidP="004F4CB5">
            <w:pPr>
              <w:spacing w:line="360" w:lineRule="exact"/>
              <w:textAlignment w:val="center"/>
              <w:rPr>
                <w:rFonts w:ascii="仿宋_GB2312"/>
                <w:sz w:val="24"/>
              </w:rPr>
            </w:pPr>
          </w:p>
          <w:p w:rsidR="00592AA4" w:rsidRDefault="008B6014" w:rsidP="004F4CB5">
            <w:pPr>
              <w:spacing w:line="360" w:lineRule="exact"/>
              <w:ind w:firstLineChars="1500" w:firstLine="3600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校领导签名：</w:t>
            </w:r>
          </w:p>
          <w:p w:rsidR="00592AA4" w:rsidRDefault="008B6014" w:rsidP="004F4CB5">
            <w:pPr>
              <w:spacing w:line="360" w:lineRule="exact"/>
              <w:ind w:firstLineChars="2316" w:firstLine="5558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592AA4">
        <w:trPr>
          <w:trHeight w:val="1447"/>
          <w:jc w:val="center"/>
        </w:trPr>
        <w:tc>
          <w:tcPr>
            <w:tcW w:w="1326" w:type="dxa"/>
            <w:vAlign w:val="center"/>
          </w:tcPr>
          <w:p w:rsidR="00592AA4" w:rsidRDefault="008B6014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党委书记审批</w:t>
            </w:r>
          </w:p>
        </w:tc>
        <w:tc>
          <w:tcPr>
            <w:tcW w:w="7595" w:type="dxa"/>
            <w:gridSpan w:val="4"/>
          </w:tcPr>
          <w:p w:rsidR="00592AA4" w:rsidRDefault="00592AA4" w:rsidP="004F4CB5">
            <w:pPr>
              <w:spacing w:line="360" w:lineRule="exact"/>
              <w:textAlignment w:val="center"/>
              <w:rPr>
                <w:rFonts w:ascii="仿宋_GB2312"/>
                <w:sz w:val="24"/>
              </w:rPr>
            </w:pPr>
          </w:p>
          <w:p w:rsidR="002009CD" w:rsidRDefault="002009CD" w:rsidP="004F4CB5">
            <w:pPr>
              <w:spacing w:line="360" w:lineRule="exact"/>
              <w:textAlignment w:val="center"/>
              <w:rPr>
                <w:rFonts w:ascii="仿宋_GB2312"/>
                <w:sz w:val="24"/>
              </w:rPr>
            </w:pPr>
          </w:p>
          <w:p w:rsidR="00592AA4" w:rsidRDefault="008B6014" w:rsidP="004F4CB5">
            <w:pPr>
              <w:spacing w:line="360" w:lineRule="exact"/>
              <w:ind w:firstLineChars="1500" w:firstLine="3600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校领导签名：</w:t>
            </w:r>
          </w:p>
          <w:p w:rsidR="00592AA4" w:rsidRDefault="008B6014" w:rsidP="004F4CB5">
            <w:pPr>
              <w:spacing w:line="360" w:lineRule="exact"/>
              <w:ind w:firstLineChars="2300" w:firstLine="5520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592AA4" w:rsidTr="00EC3537">
        <w:trPr>
          <w:trHeight w:val="1173"/>
          <w:jc w:val="center"/>
        </w:trPr>
        <w:tc>
          <w:tcPr>
            <w:tcW w:w="1326" w:type="dxa"/>
            <w:vAlign w:val="center"/>
          </w:tcPr>
          <w:p w:rsidR="00592AA4" w:rsidRDefault="008B6014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党委组织部备案及</w:t>
            </w:r>
          </w:p>
          <w:p w:rsidR="00592AA4" w:rsidRDefault="008B6014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销假</w:t>
            </w:r>
          </w:p>
        </w:tc>
        <w:tc>
          <w:tcPr>
            <w:tcW w:w="3700" w:type="dxa"/>
            <w:gridSpan w:val="2"/>
            <w:vAlign w:val="bottom"/>
          </w:tcPr>
          <w:p w:rsidR="00592AA4" w:rsidRDefault="00592AA4" w:rsidP="004F4CB5">
            <w:pPr>
              <w:spacing w:line="360" w:lineRule="exact"/>
              <w:textAlignment w:val="center"/>
              <w:rPr>
                <w:rFonts w:ascii="仿宋_GB2312"/>
                <w:sz w:val="24"/>
              </w:rPr>
            </w:pPr>
          </w:p>
          <w:p w:rsidR="00592AA4" w:rsidRDefault="008B6014" w:rsidP="004F4CB5">
            <w:pPr>
              <w:spacing w:line="360" w:lineRule="exact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备案日期：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3895" w:type="dxa"/>
            <w:gridSpan w:val="2"/>
            <w:vAlign w:val="bottom"/>
          </w:tcPr>
          <w:p w:rsidR="00592AA4" w:rsidRDefault="00592AA4" w:rsidP="004F4CB5">
            <w:pPr>
              <w:widowControl/>
              <w:spacing w:line="360" w:lineRule="exact"/>
              <w:jc w:val="left"/>
              <w:rPr>
                <w:rFonts w:ascii="仿宋_GB2312"/>
                <w:sz w:val="24"/>
              </w:rPr>
            </w:pPr>
          </w:p>
          <w:p w:rsidR="00592AA4" w:rsidRDefault="008B6014" w:rsidP="004F4CB5">
            <w:pPr>
              <w:widowControl/>
              <w:spacing w:line="36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销假日期：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592AA4">
        <w:trPr>
          <w:trHeight w:val="699"/>
          <w:jc w:val="center"/>
        </w:trPr>
        <w:tc>
          <w:tcPr>
            <w:tcW w:w="1326" w:type="dxa"/>
            <w:vAlign w:val="center"/>
          </w:tcPr>
          <w:p w:rsidR="00592AA4" w:rsidRDefault="008B6014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7595" w:type="dxa"/>
            <w:gridSpan w:val="4"/>
          </w:tcPr>
          <w:p w:rsidR="00592AA4" w:rsidRDefault="00592AA4">
            <w:pPr>
              <w:textAlignment w:val="center"/>
              <w:rPr>
                <w:rFonts w:ascii="仿宋_GB2312"/>
                <w:sz w:val="24"/>
              </w:rPr>
            </w:pPr>
          </w:p>
          <w:p w:rsidR="002009CD" w:rsidRDefault="002009CD">
            <w:pPr>
              <w:textAlignment w:val="center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</w:tr>
    </w:tbl>
    <w:p w:rsidR="00592AA4" w:rsidRDefault="00592AA4" w:rsidP="002009CD"/>
    <w:sectPr w:rsidR="00592AA4" w:rsidSect="00CF3BBF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69F" w:rsidRDefault="00B1369F">
      <w:r>
        <w:separator/>
      </w:r>
    </w:p>
  </w:endnote>
  <w:endnote w:type="continuationSeparator" w:id="0">
    <w:p w:rsidR="00B1369F" w:rsidRDefault="00B1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69F" w:rsidRDefault="00B1369F">
      <w:r>
        <w:separator/>
      </w:r>
    </w:p>
  </w:footnote>
  <w:footnote w:type="continuationSeparator" w:id="0">
    <w:p w:rsidR="00B1369F" w:rsidRDefault="00B13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42E"/>
    <w:rsid w:val="00001713"/>
    <w:rsid w:val="00001838"/>
    <w:rsid w:val="00006471"/>
    <w:rsid w:val="000076AF"/>
    <w:rsid w:val="000333E0"/>
    <w:rsid w:val="00034C6E"/>
    <w:rsid w:val="00044929"/>
    <w:rsid w:val="000466D2"/>
    <w:rsid w:val="000507ED"/>
    <w:rsid w:val="000514B2"/>
    <w:rsid w:val="000523AE"/>
    <w:rsid w:val="00053EEA"/>
    <w:rsid w:val="00055FB1"/>
    <w:rsid w:val="00060E23"/>
    <w:rsid w:val="00063000"/>
    <w:rsid w:val="00066C64"/>
    <w:rsid w:val="00073E9B"/>
    <w:rsid w:val="0007414F"/>
    <w:rsid w:val="00076603"/>
    <w:rsid w:val="00077013"/>
    <w:rsid w:val="00081171"/>
    <w:rsid w:val="00081A89"/>
    <w:rsid w:val="00091B72"/>
    <w:rsid w:val="00093181"/>
    <w:rsid w:val="00096970"/>
    <w:rsid w:val="000A4A49"/>
    <w:rsid w:val="000A5768"/>
    <w:rsid w:val="000B67D1"/>
    <w:rsid w:val="000C17BD"/>
    <w:rsid w:val="000C1B40"/>
    <w:rsid w:val="000C48E9"/>
    <w:rsid w:val="000C5589"/>
    <w:rsid w:val="000C5FB2"/>
    <w:rsid w:val="000C6AB6"/>
    <w:rsid w:val="000D0400"/>
    <w:rsid w:val="000D1470"/>
    <w:rsid w:val="000D196A"/>
    <w:rsid w:val="000D2A92"/>
    <w:rsid w:val="000E2692"/>
    <w:rsid w:val="000E46FB"/>
    <w:rsid w:val="000E69D1"/>
    <w:rsid w:val="000F07E5"/>
    <w:rsid w:val="000F3096"/>
    <w:rsid w:val="000F3E17"/>
    <w:rsid w:val="000F64AE"/>
    <w:rsid w:val="000F78A3"/>
    <w:rsid w:val="00100271"/>
    <w:rsid w:val="0010186F"/>
    <w:rsid w:val="001029F5"/>
    <w:rsid w:val="0010538F"/>
    <w:rsid w:val="001057A1"/>
    <w:rsid w:val="00114AAA"/>
    <w:rsid w:val="00115D3E"/>
    <w:rsid w:val="001179AA"/>
    <w:rsid w:val="001226EA"/>
    <w:rsid w:val="00127C7F"/>
    <w:rsid w:val="00132F29"/>
    <w:rsid w:val="00134726"/>
    <w:rsid w:val="00144B02"/>
    <w:rsid w:val="00157DA1"/>
    <w:rsid w:val="0016120C"/>
    <w:rsid w:val="00162A8A"/>
    <w:rsid w:val="001648B5"/>
    <w:rsid w:val="00166562"/>
    <w:rsid w:val="00170C89"/>
    <w:rsid w:val="0017353C"/>
    <w:rsid w:val="00187D74"/>
    <w:rsid w:val="0019096E"/>
    <w:rsid w:val="001961EF"/>
    <w:rsid w:val="001964EA"/>
    <w:rsid w:val="00197D8E"/>
    <w:rsid w:val="001A55E2"/>
    <w:rsid w:val="001B064E"/>
    <w:rsid w:val="001B28E6"/>
    <w:rsid w:val="001B5A71"/>
    <w:rsid w:val="001C029B"/>
    <w:rsid w:val="001C39E8"/>
    <w:rsid w:val="001C4AF2"/>
    <w:rsid w:val="001C71C0"/>
    <w:rsid w:val="001D07C3"/>
    <w:rsid w:val="001E1F59"/>
    <w:rsid w:val="001E3CEC"/>
    <w:rsid w:val="002009CD"/>
    <w:rsid w:val="00200E06"/>
    <w:rsid w:val="00203932"/>
    <w:rsid w:val="0020506B"/>
    <w:rsid w:val="002057AC"/>
    <w:rsid w:val="00206421"/>
    <w:rsid w:val="002202C5"/>
    <w:rsid w:val="002205AC"/>
    <w:rsid w:val="002362B5"/>
    <w:rsid w:val="00237B27"/>
    <w:rsid w:val="0024133E"/>
    <w:rsid w:val="002457AF"/>
    <w:rsid w:val="0025071A"/>
    <w:rsid w:val="00255B74"/>
    <w:rsid w:val="00261439"/>
    <w:rsid w:val="00264DD3"/>
    <w:rsid w:val="0026577A"/>
    <w:rsid w:val="00265D26"/>
    <w:rsid w:val="00272797"/>
    <w:rsid w:val="0027491D"/>
    <w:rsid w:val="00274DDB"/>
    <w:rsid w:val="0028342E"/>
    <w:rsid w:val="0029122A"/>
    <w:rsid w:val="00293F3F"/>
    <w:rsid w:val="00294FAE"/>
    <w:rsid w:val="002A1E1C"/>
    <w:rsid w:val="002A27C4"/>
    <w:rsid w:val="002A2CEE"/>
    <w:rsid w:val="002B285B"/>
    <w:rsid w:val="002B2CD2"/>
    <w:rsid w:val="002B6121"/>
    <w:rsid w:val="002B641E"/>
    <w:rsid w:val="002B6C92"/>
    <w:rsid w:val="002C0F20"/>
    <w:rsid w:val="002C50B2"/>
    <w:rsid w:val="002D38D1"/>
    <w:rsid w:val="002D44A6"/>
    <w:rsid w:val="002D4C38"/>
    <w:rsid w:val="002E4696"/>
    <w:rsid w:val="002F26C6"/>
    <w:rsid w:val="002F4167"/>
    <w:rsid w:val="002F52BB"/>
    <w:rsid w:val="00313DFC"/>
    <w:rsid w:val="00327FBE"/>
    <w:rsid w:val="003340C0"/>
    <w:rsid w:val="00346B0E"/>
    <w:rsid w:val="003522D1"/>
    <w:rsid w:val="00352F0C"/>
    <w:rsid w:val="00355B66"/>
    <w:rsid w:val="00356601"/>
    <w:rsid w:val="00356948"/>
    <w:rsid w:val="00356C24"/>
    <w:rsid w:val="00357423"/>
    <w:rsid w:val="00357C8F"/>
    <w:rsid w:val="00362FC5"/>
    <w:rsid w:val="0036360C"/>
    <w:rsid w:val="00373A2D"/>
    <w:rsid w:val="003802A4"/>
    <w:rsid w:val="00381314"/>
    <w:rsid w:val="00386B1C"/>
    <w:rsid w:val="003922CE"/>
    <w:rsid w:val="003943EB"/>
    <w:rsid w:val="0039605B"/>
    <w:rsid w:val="003A090C"/>
    <w:rsid w:val="003A3111"/>
    <w:rsid w:val="003A3295"/>
    <w:rsid w:val="003A6D69"/>
    <w:rsid w:val="003A7555"/>
    <w:rsid w:val="003C0774"/>
    <w:rsid w:val="003C2BC1"/>
    <w:rsid w:val="003C5FC3"/>
    <w:rsid w:val="003C615F"/>
    <w:rsid w:val="003C7585"/>
    <w:rsid w:val="003C7B86"/>
    <w:rsid w:val="003D0A64"/>
    <w:rsid w:val="003D64EC"/>
    <w:rsid w:val="003E181F"/>
    <w:rsid w:val="003F0552"/>
    <w:rsid w:val="003F23EE"/>
    <w:rsid w:val="003F3E08"/>
    <w:rsid w:val="00400591"/>
    <w:rsid w:val="00404A37"/>
    <w:rsid w:val="0041569B"/>
    <w:rsid w:val="00415C88"/>
    <w:rsid w:val="00416162"/>
    <w:rsid w:val="004247F9"/>
    <w:rsid w:val="00426EC8"/>
    <w:rsid w:val="004310E9"/>
    <w:rsid w:val="00445B79"/>
    <w:rsid w:val="00445D4B"/>
    <w:rsid w:val="00446F15"/>
    <w:rsid w:val="00453DD8"/>
    <w:rsid w:val="00454076"/>
    <w:rsid w:val="00463209"/>
    <w:rsid w:val="00465858"/>
    <w:rsid w:val="00471B33"/>
    <w:rsid w:val="00473A48"/>
    <w:rsid w:val="00474DB7"/>
    <w:rsid w:val="00476FB0"/>
    <w:rsid w:val="00487D1D"/>
    <w:rsid w:val="00493D6B"/>
    <w:rsid w:val="004A152A"/>
    <w:rsid w:val="004A3B01"/>
    <w:rsid w:val="004A45B1"/>
    <w:rsid w:val="004A5417"/>
    <w:rsid w:val="004A5A7F"/>
    <w:rsid w:val="004A679C"/>
    <w:rsid w:val="004B0E3A"/>
    <w:rsid w:val="004B2E99"/>
    <w:rsid w:val="004B3656"/>
    <w:rsid w:val="004B59BA"/>
    <w:rsid w:val="004C00E1"/>
    <w:rsid w:val="004C0BD9"/>
    <w:rsid w:val="004C147C"/>
    <w:rsid w:val="004C4139"/>
    <w:rsid w:val="004C703D"/>
    <w:rsid w:val="004D2E08"/>
    <w:rsid w:val="004D4EB0"/>
    <w:rsid w:val="004E4A4E"/>
    <w:rsid w:val="004E5E57"/>
    <w:rsid w:val="004F12DF"/>
    <w:rsid w:val="004F4CB5"/>
    <w:rsid w:val="005112DB"/>
    <w:rsid w:val="00513DA3"/>
    <w:rsid w:val="00514FCF"/>
    <w:rsid w:val="00520D9B"/>
    <w:rsid w:val="005218F4"/>
    <w:rsid w:val="00527AD6"/>
    <w:rsid w:val="00530836"/>
    <w:rsid w:val="00531FEF"/>
    <w:rsid w:val="005417DE"/>
    <w:rsid w:val="00553401"/>
    <w:rsid w:val="00554A9C"/>
    <w:rsid w:val="00557E83"/>
    <w:rsid w:val="00560477"/>
    <w:rsid w:val="00562A45"/>
    <w:rsid w:val="00562BF4"/>
    <w:rsid w:val="00571500"/>
    <w:rsid w:val="00572897"/>
    <w:rsid w:val="0057323D"/>
    <w:rsid w:val="00575C6C"/>
    <w:rsid w:val="00577CC2"/>
    <w:rsid w:val="005855AA"/>
    <w:rsid w:val="005855C6"/>
    <w:rsid w:val="005901D5"/>
    <w:rsid w:val="00592AA4"/>
    <w:rsid w:val="00595041"/>
    <w:rsid w:val="005A593D"/>
    <w:rsid w:val="005B1B35"/>
    <w:rsid w:val="005C19B8"/>
    <w:rsid w:val="005C55AF"/>
    <w:rsid w:val="005C6FEA"/>
    <w:rsid w:val="005C76C0"/>
    <w:rsid w:val="005C7DA0"/>
    <w:rsid w:val="005D14C3"/>
    <w:rsid w:val="005D2418"/>
    <w:rsid w:val="005D4219"/>
    <w:rsid w:val="005D4A51"/>
    <w:rsid w:val="005D54FB"/>
    <w:rsid w:val="005E01A9"/>
    <w:rsid w:val="005E0D97"/>
    <w:rsid w:val="005E25EE"/>
    <w:rsid w:val="005E2C32"/>
    <w:rsid w:val="005E3D70"/>
    <w:rsid w:val="005E4366"/>
    <w:rsid w:val="005E5C6A"/>
    <w:rsid w:val="005E5D58"/>
    <w:rsid w:val="005F1512"/>
    <w:rsid w:val="005F3313"/>
    <w:rsid w:val="006006AA"/>
    <w:rsid w:val="00600D5B"/>
    <w:rsid w:val="006058AD"/>
    <w:rsid w:val="0060658C"/>
    <w:rsid w:val="00615DB8"/>
    <w:rsid w:val="00617B4F"/>
    <w:rsid w:val="00624F6D"/>
    <w:rsid w:val="00627688"/>
    <w:rsid w:val="00631E20"/>
    <w:rsid w:val="0063499E"/>
    <w:rsid w:val="00641067"/>
    <w:rsid w:val="006416A2"/>
    <w:rsid w:val="00642C67"/>
    <w:rsid w:val="00647C94"/>
    <w:rsid w:val="006541FB"/>
    <w:rsid w:val="00654316"/>
    <w:rsid w:val="00660535"/>
    <w:rsid w:val="00664412"/>
    <w:rsid w:val="006675D5"/>
    <w:rsid w:val="006678CE"/>
    <w:rsid w:val="0067417D"/>
    <w:rsid w:val="00675B2A"/>
    <w:rsid w:val="006840C7"/>
    <w:rsid w:val="00692251"/>
    <w:rsid w:val="0069275F"/>
    <w:rsid w:val="00692C3E"/>
    <w:rsid w:val="00692EF7"/>
    <w:rsid w:val="006971CD"/>
    <w:rsid w:val="006979C1"/>
    <w:rsid w:val="006A2AE0"/>
    <w:rsid w:val="006B22BB"/>
    <w:rsid w:val="006B37AC"/>
    <w:rsid w:val="006B5B60"/>
    <w:rsid w:val="006C3771"/>
    <w:rsid w:val="006C659B"/>
    <w:rsid w:val="006D1BD6"/>
    <w:rsid w:val="006E47B7"/>
    <w:rsid w:val="006E5510"/>
    <w:rsid w:val="006E7D88"/>
    <w:rsid w:val="006F6657"/>
    <w:rsid w:val="006F66DB"/>
    <w:rsid w:val="006F70BB"/>
    <w:rsid w:val="00701847"/>
    <w:rsid w:val="007024DA"/>
    <w:rsid w:val="00707A70"/>
    <w:rsid w:val="0071056A"/>
    <w:rsid w:val="00711804"/>
    <w:rsid w:val="007134D8"/>
    <w:rsid w:val="00714447"/>
    <w:rsid w:val="00717A52"/>
    <w:rsid w:val="00720C6D"/>
    <w:rsid w:val="00720D0D"/>
    <w:rsid w:val="00722DB5"/>
    <w:rsid w:val="00726FDC"/>
    <w:rsid w:val="0072780B"/>
    <w:rsid w:val="00733C2B"/>
    <w:rsid w:val="00736F0D"/>
    <w:rsid w:val="0074151D"/>
    <w:rsid w:val="007420AA"/>
    <w:rsid w:val="0074457E"/>
    <w:rsid w:val="007454D2"/>
    <w:rsid w:val="0075483A"/>
    <w:rsid w:val="00756534"/>
    <w:rsid w:val="007627D2"/>
    <w:rsid w:val="0076521D"/>
    <w:rsid w:val="0076614E"/>
    <w:rsid w:val="0077304C"/>
    <w:rsid w:val="00773B4F"/>
    <w:rsid w:val="00776D1F"/>
    <w:rsid w:val="00785121"/>
    <w:rsid w:val="00785784"/>
    <w:rsid w:val="007867D8"/>
    <w:rsid w:val="007913F4"/>
    <w:rsid w:val="00792A69"/>
    <w:rsid w:val="00797C32"/>
    <w:rsid w:val="007A403A"/>
    <w:rsid w:val="007A51F8"/>
    <w:rsid w:val="007B19B2"/>
    <w:rsid w:val="007B38E5"/>
    <w:rsid w:val="007D15F6"/>
    <w:rsid w:val="007D4D2C"/>
    <w:rsid w:val="007D7CA3"/>
    <w:rsid w:val="007E2148"/>
    <w:rsid w:val="007E2E4E"/>
    <w:rsid w:val="007F158F"/>
    <w:rsid w:val="00800141"/>
    <w:rsid w:val="0080324B"/>
    <w:rsid w:val="008044BD"/>
    <w:rsid w:val="00813040"/>
    <w:rsid w:val="008203DD"/>
    <w:rsid w:val="00827D86"/>
    <w:rsid w:val="008345A9"/>
    <w:rsid w:val="008362A9"/>
    <w:rsid w:val="00837859"/>
    <w:rsid w:val="00837C5F"/>
    <w:rsid w:val="008430F4"/>
    <w:rsid w:val="008455FD"/>
    <w:rsid w:val="008467D5"/>
    <w:rsid w:val="0085435D"/>
    <w:rsid w:val="0085453F"/>
    <w:rsid w:val="00855DDD"/>
    <w:rsid w:val="0086042E"/>
    <w:rsid w:val="008646C2"/>
    <w:rsid w:val="0086738F"/>
    <w:rsid w:val="00873306"/>
    <w:rsid w:val="008750D4"/>
    <w:rsid w:val="0088393D"/>
    <w:rsid w:val="0088432C"/>
    <w:rsid w:val="008928DA"/>
    <w:rsid w:val="008A0FD8"/>
    <w:rsid w:val="008A2F8B"/>
    <w:rsid w:val="008A4B35"/>
    <w:rsid w:val="008A5675"/>
    <w:rsid w:val="008B058F"/>
    <w:rsid w:val="008B436D"/>
    <w:rsid w:val="008B4A35"/>
    <w:rsid w:val="008B6014"/>
    <w:rsid w:val="008B64DE"/>
    <w:rsid w:val="008B7618"/>
    <w:rsid w:val="008C21BC"/>
    <w:rsid w:val="008C44ED"/>
    <w:rsid w:val="008C6F6B"/>
    <w:rsid w:val="008D3094"/>
    <w:rsid w:val="008D4F35"/>
    <w:rsid w:val="008E34CC"/>
    <w:rsid w:val="008E5E4F"/>
    <w:rsid w:val="008F0548"/>
    <w:rsid w:val="009005FB"/>
    <w:rsid w:val="00900A9A"/>
    <w:rsid w:val="00904A44"/>
    <w:rsid w:val="00905185"/>
    <w:rsid w:val="00906C09"/>
    <w:rsid w:val="009117CD"/>
    <w:rsid w:val="0091557C"/>
    <w:rsid w:val="00920A33"/>
    <w:rsid w:val="009213C4"/>
    <w:rsid w:val="00921463"/>
    <w:rsid w:val="00926036"/>
    <w:rsid w:val="0092755D"/>
    <w:rsid w:val="00930EB0"/>
    <w:rsid w:val="00935EFE"/>
    <w:rsid w:val="009416A1"/>
    <w:rsid w:val="00941C63"/>
    <w:rsid w:val="00947AF6"/>
    <w:rsid w:val="009502BE"/>
    <w:rsid w:val="00951915"/>
    <w:rsid w:val="00951DD2"/>
    <w:rsid w:val="009537AC"/>
    <w:rsid w:val="00963533"/>
    <w:rsid w:val="00972038"/>
    <w:rsid w:val="009821BD"/>
    <w:rsid w:val="009846B7"/>
    <w:rsid w:val="00984C23"/>
    <w:rsid w:val="00986BD8"/>
    <w:rsid w:val="009901E6"/>
    <w:rsid w:val="00990D7B"/>
    <w:rsid w:val="00996FEF"/>
    <w:rsid w:val="009B0B7A"/>
    <w:rsid w:val="009B3030"/>
    <w:rsid w:val="009C424B"/>
    <w:rsid w:val="009C460D"/>
    <w:rsid w:val="009C4A24"/>
    <w:rsid w:val="009E125B"/>
    <w:rsid w:val="009E6EF8"/>
    <w:rsid w:val="009F2E9F"/>
    <w:rsid w:val="009F6A1F"/>
    <w:rsid w:val="00A01A36"/>
    <w:rsid w:val="00A038FB"/>
    <w:rsid w:val="00A04A8C"/>
    <w:rsid w:val="00A10625"/>
    <w:rsid w:val="00A16883"/>
    <w:rsid w:val="00A16CEE"/>
    <w:rsid w:val="00A17ECF"/>
    <w:rsid w:val="00A310E2"/>
    <w:rsid w:val="00A32422"/>
    <w:rsid w:val="00A33354"/>
    <w:rsid w:val="00A337A2"/>
    <w:rsid w:val="00A354CD"/>
    <w:rsid w:val="00A40A66"/>
    <w:rsid w:val="00A5332F"/>
    <w:rsid w:val="00A61784"/>
    <w:rsid w:val="00A63B27"/>
    <w:rsid w:val="00A63C8E"/>
    <w:rsid w:val="00A70817"/>
    <w:rsid w:val="00A70F1B"/>
    <w:rsid w:val="00A73F7F"/>
    <w:rsid w:val="00A800F4"/>
    <w:rsid w:val="00A807D6"/>
    <w:rsid w:val="00A83CBB"/>
    <w:rsid w:val="00AA3EA9"/>
    <w:rsid w:val="00AA6584"/>
    <w:rsid w:val="00AC717C"/>
    <w:rsid w:val="00AE0440"/>
    <w:rsid w:val="00AE0665"/>
    <w:rsid w:val="00AE1BFE"/>
    <w:rsid w:val="00AE33CA"/>
    <w:rsid w:val="00AF2843"/>
    <w:rsid w:val="00AF7ACD"/>
    <w:rsid w:val="00B00EE7"/>
    <w:rsid w:val="00B03BBF"/>
    <w:rsid w:val="00B0401A"/>
    <w:rsid w:val="00B073CE"/>
    <w:rsid w:val="00B07CBC"/>
    <w:rsid w:val="00B1089C"/>
    <w:rsid w:val="00B11B1E"/>
    <w:rsid w:val="00B1369F"/>
    <w:rsid w:val="00B1549F"/>
    <w:rsid w:val="00B201ED"/>
    <w:rsid w:val="00B247BA"/>
    <w:rsid w:val="00B26679"/>
    <w:rsid w:val="00B2670A"/>
    <w:rsid w:val="00B308ED"/>
    <w:rsid w:val="00B34AF2"/>
    <w:rsid w:val="00B4567C"/>
    <w:rsid w:val="00B4655D"/>
    <w:rsid w:val="00B47805"/>
    <w:rsid w:val="00B52CB3"/>
    <w:rsid w:val="00B57126"/>
    <w:rsid w:val="00B574E5"/>
    <w:rsid w:val="00B663D9"/>
    <w:rsid w:val="00B7228C"/>
    <w:rsid w:val="00B81DCE"/>
    <w:rsid w:val="00B82FDD"/>
    <w:rsid w:val="00BA0D70"/>
    <w:rsid w:val="00BA1A60"/>
    <w:rsid w:val="00BA3043"/>
    <w:rsid w:val="00BA3D88"/>
    <w:rsid w:val="00BA5F5A"/>
    <w:rsid w:val="00BA73A3"/>
    <w:rsid w:val="00BD0145"/>
    <w:rsid w:val="00BD58CA"/>
    <w:rsid w:val="00BE3885"/>
    <w:rsid w:val="00BF1182"/>
    <w:rsid w:val="00C00CE4"/>
    <w:rsid w:val="00C03F0D"/>
    <w:rsid w:val="00C0536C"/>
    <w:rsid w:val="00C073A7"/>
    <w:rsid w:val="00C12DE0"/>
    <w:rsid w:val="00C23DE0"/>
    <w:rsid w:val="00C273A4"/>
    <w:rsid w:val="00C403A3"/>
    <w:rsid w:val="00C40F8B"/>
    <w:rsid w:val="00C43C1D"/>
    <w:rsid w:val="00C47561"/>
    <w:rsid w:val="00C500BA"/>
    <w:rsid w:val="00C63D26"/>
    <w:rsid w:val="00C655E1"/>
    <w:rsid w:val="00C65D64"/>
    <w:rsid w:val="00C77106"/>
    <w:rsid w:val="00C7770C"/>
    <w:rsid w:val="00C86CCF"/>
    <w:rsid w:val="00C902A1"/>
    <w:rsid w:val="00C91557"/>
    <w:rsid w:val="00CA64F0"/>
    <w:rsid w:val="00CB1A67"/>
    <w:rsid w:val="00CB6719"/>
    <w:rsid w:val="00CC6D52"/>
    <w:rsid w:val="00CC7330"/>
    <w:rsid w:val="00CC79E2"/>
    <w:rsid w:val="00CD0060"/>
    <w:rsid w:val="00CD08A2"/>
    <w:rsid w:val="00CD2D49"/>
    <w:rsid w:val="00CE6D55"/>
    <w:rsid w:val="00CF0AB9"/>
    <w:rsid w:val="00CF3BBF"/>
    <w:rsid w:val="00CF5707"/>
    <w:rsid w:val="00CF5C6D"/>
    <w:rsid w:val="00CF68AF"/>
    <w:rsid w:val="00D00177"/>
    <w:rsid w:val="00D1152A"/>
    <w:rsid w:val="00D11576"/>
    <w:rsid w:val="00D11F79"/>
    <w:rsid w:val="00D13927"/>
    <w:rsid w:val="00D148B3"/>
    <w:rsid w:val="00D16CA3"/>
    <w:rsid w:val="00D17FC7"/>
    <w:rsid w:val="00D21A8E"/>
    <w:rsid w:val="00D21B41"/>
    <w:rsid w:val="00D23B2B"/>
    <w:rsid w:val="00D32549"/>
    <w:rsid w:val="00D32795"/>
    <w:rsid w:val="00D3302D"/>
    <w:rsid w:val="00D37A1D"/>
    <w:rsid w:val="00D479D7"/>
    <w:rsid w:val="00D501F5"/>
    <w:rsid w:val="00D61AE1"/>
    <w:rsid w:val="00D61DC2"/>
    <w:rsid w:val="00D65057"/>
    <w:rsid w:val="00D65931"/>
    <w:rsid w:val="00D73279"/>
    <w:rsid w:val="00D7707F"/>
    <w:rsid w:val="00D81119"/>
    <w:rsid w:val="00D8682E"/>
    <w:rsid w:val="00D9432D"/>
    <w:rsid w:val="00D954BC"/>
    <w:rsid w:val="00D9688A"/>
    <w:rsid w:val="00DA609B"/>
    <w:rsid w:val="00DA7A0D"/>
    <w:rsid w:val="00DB4A88"/>
    <w:rsid w:val="00DB4EE3"/>
    <w:rsid w:val="00DB5275"/>
    <w:rsid w:val="00DB6F39"/>
    <w:rsid w:val="00DC0F17"/>
    <w:rsid w:val="00DC537F"/>
    <w:rsid w:val="00DD6697"/>
    <w:rsid w:val="00DE0EA8"/>
    <w:rsid w:val="00DE2222"/>
    <w:rsid w:val="00DE3A79"/>
    <w:rsid w:val="00DF558B"/>
    <w:rsid w:val="00DF6E69"/>
    <w:rsid w:val="00E00027"/>
    <w:rsid w:val="00E01FF5"/>
    <w:rsid w:val="00E03653"/>
    <w:rsid w:val="00E1450C"/>
    <w:rsid w:val="00E16079"/>
    <w:rsid w:val="00E17249"/>
    <w:rsid w:val="00E2280C"/>
    <w:rsid w:val="00E230C8"/>
    <w:rsid w:val="00E23EC3"/>
    <w:rsid w:val="00E3083B"/>
    <w:rsid w:val="00E30ECD"/>
    <w:rsid w:val="00E3570E"/>
    <w:rsid w:val="00E44089"/>
    <w:rsid w:val="00E4517E"/>
    <w:rsid w:val="00E4543A"/>
    <w:rsid w:val="00E52F18"/>
    <w:rsid w:val="00E558C3"/>
    <w:rsid w:val="00E5772E"/>
    <w:rsid w:val="00E75351"/>
    <w:rsid w:val="00E7758F"/>
    <w:rsid w:val="00E901EC"/>
    <w:rsid w:val="00E92051"/>
    <w:rsid w:val="00E92C70"/>
    <w:rsid w:val="00E94B84"/>
    <w:rsid w:val="00EA00B2"/>
    <w:rsid w:val="00EA4EA3"/>
    <w:rsid w:val="00EA777E"/>
    <w:rsid w:val="00EB02F4"/>
    <w:rsid w:val="00EB052F"/>
    <w:rsid w:val="00EB08DF"/>
    <w:rsid w:val="00EB792F"/>
    <w:rsid w:val="00EC031A"/>
    <w:rsid w:val="00EC1464"/>
    <w:rsid w:val="00EC2CF6"/>
    <w:rsid w:val="00EC30E2"/>
    <w:rsid w:val="00EC3537"/>
    <w:rsid w:val="00ED78A5"/>
    <w:rsid w:val="00ED7EF9"/>
    <w:rsid w:val="00EE36EF"/>
    <w:rsid w:val="00EE7C05"/>
    <w:rsid w:val="00EF0044"/>
    <w:rsid w:val="00EF3D38"/>
    <w:rsid w:val="00F06E3B"/>
    <w:rsid w:val="00F20BE3"/>
    <w:rsid w:val="00F21B5F"/>
    <w:rsid w:val="00F25175"/>
    <w:rsid w:val="00F25EB8"/>
    <w:rsid w:val="00F262FB"/>
    <w:rsid w:val="00F31841"/>
    <w:rsid w:val="00F33D9B"/>
    <w:rsid w:val="00F33F27"/>
    <w:rsid w:val="00F34DBE"/>
    <w:rsid w:val="00F42047"/>
    <w:rsid w:val="00F431F5"/>
    <w:rsid w:val="00F50114"/>
    <w:rsid w:val="00F539BD"/>
    <w:rsid w:val="00F5583F"/>
    <w:rsid w:val="00F57193"/>
    <w:rsid w:val="00F6587F"/>
    <w:rsid w:val="00F707F4"/>
    <w:rsid w:val="00F80156"/>
    <w:rsid w:val="00F806A4"/>
    <w:rsid w:val="00F85E9A"/>
    <w:rsid w:val="00F95F15"/>
    <w:rsid w:val="00F96867"/>
    <w:rsid w:val="00FA3A78"/>
    <w:rsid w:val="00FA5397"/>
    <w:rsid w:val="00FB0730"/>
    <w:rsid w:val="00FB395D"/>
    <w:rsid w:val="00FB4491"/>
    <w:rsid w:val="00FB65A4"/>
    <w:rsid w:val="00FB744F"/>
    <w:rsid w:val="00FB74A0"/>
    <w:rsid w:val="00FC6EF2"/>
    <w:rsid w:val="00FD064B"/>
    <w:rsid w:val="00FD2D84"/>
    <w:rsid w:val="00FD49C7"/>
    <w:rsid w:val="00FD6B60"/>
    <w:rsid w:val="00FE4F7C"/>
    <w:rsid w:val="00FF2B81"/>
    <w:rsid w:val="00FF30CB"/>
    <w:rsid w:val="188D63D0"/>
    <w:rsid w:val="2745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E067D"/>
  <w15:docId w15:val="{69983EB9-09C6-4DE6-9C20-82EE6D60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1648B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648B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shenshan</cp:lastModifiedBy>
  <cp:revision>34</cp:revision>
  <cp:lastPrinted>2021-05-12T01:38:00Z</cp:lastPrinted>
  <dcterms:created xsi:type="dcterms:W3CDTF">2021-04-24T06:59:00Z</dcterms:created>
  <dcterms:modified xsi:type="dcterms:W3CDTF">2021-05-12T05:30:00Z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C0F99A39E6C84737AA96D84F2F16C30B</vt:lpwstr>
  </property>
</Properties>
</file>